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B15D9" w14:textId="77777777" w:rsidR="00C31A46" w:rsidRPr="00842FE5" w:rsidRDefault="00C31A46" w:rsidP="00BD1D70">
      <w:pPr>
        <w:ind w:left="301" w:hanging="301"/>
        <w:jc w:val="right"/>
        <w:rPr>
          <w:rFonts w:eastAsia="ＭＳ Ｐ明朝"/>
          <w:sz w:val="18"/>
          <w:szCs w:val="18"/>
        </w:rPr>
      </w:pPr>
      <w:r w:rsidRPr="00842FE5">
        <w:rPr>
          <w:rFonts w:eastAsia="ＭＳ Ｐ明朝" w:hint="eastAsia"/>
          <w:sz w:val="18"/>
          <w:szCs w:val="18"/>
        </w:rPr>
        <w:t>（別紙</w:t>
      </w:r>
      <w:r w:rsidR="009F3ED1" w:rsidRPr="00842FE5">
        <w:rPr>
          <w:rFonts w:eastAsia="ＭＳ Ｐ明朝" w:hint="eastAsia"/>
          <w:sz w:val="18"/>
          <w:szCs w:val="18"/>
        </w:rPr>
        <w:t>様式</w:t>
      </w:r>
      <w:r w:rsidR="00BE796F">
        <w:rPr>
          <w:rFonts w:eastAsia="ＭＳ Ｐ明朝" w:hint="eastAsia"/>
          <w:sz w:val="18"/>
          <w:szCs w:val="18"/>
        </w:rPr>
        <w:t>６</w:t>
      </w:r>
      <w:r w:rsidRPr="00842FE5">
        <w:rPr>
          <w:rFonts w:eastAsia="ＭＳ Ｐ明朝" w:hint="eastAsia"/>
          <w:sz w:val="18"/>
          <w:szCs w:val="18"/>
        </w:rPr>
        <w:t>）</w:t>
      </w:r>
    </w:p>
    <w:p w14:paraId="1E61D244" w14:textId="77777777"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14:paraId="29CC4988" w14:textId="77777777"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14:paraId="1D2DA8AF" w14:textId="77777777"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14:paraId="26B3B650" w14:textId="77777777" w:rsidTr="00E61D3F">
        <w:trPr>
          <w:trHeight w:val="418"/>
        </w:trPr>
        <w:tc>
          <w:tcPr>
            <w:tcW w:w="2511" w:type="dxa"/>
            <w:vAlign w:val="bottom"/>
          </w:tcPr>
          <w:p w14:paraId="7BACFB3A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14:paraId="362EEABA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vAlign w:val="bottom"/>
          </w:tcPr>
          <w:p w14:paraId="40EFAD2C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</w:tcPr>
          <w:p w14:paraId="45D35563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vAlign w:val="bottom"/>
          </w:tcPr>
          <w:p w14:paraId="577FA017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vAlign w:val="bottom"/>
          </w:tcPr>
          <w:p w14:paraId="562D6620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7A77864" w14:textId="77777777" w:rsidTr="00E61D3F">
        <w:trPr>
          <w:trHeight w:val="410"/>
        </w:trPr>
        <w:tc>
          <w:tcPr>
            <w:tcW w:w="2511" w:type="dxa"/>
            <w:vAlign w:val="center"/>
          </w:tcPr>
          <w:p w14:paraId="5765E8FD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7BA80826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vAlign w:val="center"/>
          </w:tcPr>
          <w:p w14:paraId="784D9CA0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</w:tcPr>
          <w:p w14:paraId="547EAC05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14:paraId="1A9A2C70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3E5E4A0" w14:textId="77777777" w:rsidTr="00E61D3F">
        <w:tc>
          <w:tcPr>
            <w:tcW w:w="2511" w:type="dxa"/>
          </w:tcPr>
          <w:p w14:paraId="5EC2548A" w14:textId="77777777"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0322585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</w:tcPr>
          <w:p w14:paraId="7ED65506" w14:textId="77777777"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</w:tcPr>
          <w:p w14:paraId="7F88D517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F63D4C2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14:paraId="433AE6CC" w14:textId="77777777" w:rsidTr="00E61D3F">
        <w:trPr>
          <w:trHeight w:val="432"/>
        </w:trPr>
        <w:tc>
          <w:tcPr>
            <w:tcW w:w="2511" w:type="dxa"/>
            <w:vAlign w:val="bottom"/>
          </w:tcPr>
          <w:p w14:paraId="5580B945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vAlign w:val="bottom"/>
          </w:tcPr>
          <w:p w14:paraId="465082A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</w:tcPr>
          <w:p w14:paraId="19B2154B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vAlign w:val="bottom"/>
          </w:tcPr>
          <w:p w14:paraId="5FE7AE0B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vAlign w:val="bottom"/>
          </w:tcPr>
          <w:p w14:paraId="560CC6F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B1DD15A" w14:textId="77777777" w:rsidTr="00E61D3F">
        <w:trPr>
          <w:trHeight w:val="412"/>
        </w:trPr>
        <w:tc>
          <w:tcPr>
            <w:tcW w:w="2511" w:type="dxa"/>
            <w:vAlign w:val="center"/>
          </w:tcPr>
          <w:p w14:paraId="45B508DC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4D21B736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vAlign w:val="center"/>
          </w:tcPr>
          <w:p w14:paraId="217E83E9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</w:tcPr>
          <w:p w14:paraId="0D974DB3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14:paraId="008C8D85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83555AE" w14:textId="77777777" w:rsidTr="00E61D3F">
        <w:tc>
          <w:tcPr>
            <w:tcW w:w="2511" w:type="dxa"/>
          </w:tcPr>
          <w:p w14:paraId="31F53FB7" w14:textId="77777777"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89A228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</w:tcPr>
          <w:p w14:paraId="3C2BDC2A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</w:tcPr>
          <w:p w14:paraId="79AA192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D93BFE4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14:paraId="73767564" w14:textId="77777777" w:rsidTr="00E61D3F">
        <w:trPr>
          <w:trHeight w:val="294"/>
        </w:trPr>
        <w:tc>
          <w:tcPr>
            <w:tcW w:w="2511" w:type="dxa"/>
          </w:tcPr>
          <w:p w14:paraId="3124FBD5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</w:tcPr>
          <w:p w14:paraId="72DDEB8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</w:tcPr>
          <w:p w14:paraId="46A16904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</w:tcPr>
          <w:p w14:paraId="3946A9AD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</w:tcPr>
          <w:p w14:paraId="66E828E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6634A8BB" w14:textId="77777777" w:rsidTr="00E61D3F">
        <w:tc>
          <w:tcPr>
            <w:tcW w:w="2511" w:type="dxa"/>
          </w:tcPr>
          <w:p w14:paraId="22827C1C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vAlign w:val="bottom"/>
          </w:tcPr>
          <w:p w14:paraId="02DFFE8A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2A58CFD" w14:textId="77777777" w:rsidTr="00E61D3F">
        <w:trPr>
          <w:trHeight w:val="430"/>
        </w:trPr>
        <w:tc>
          <w:tcPr>
            <w:tcW w:w="2511" w:type="dxa"/>
            <w:vAlign w:val="center"/>
          </w:tcPr>
          <w:p w14:paraId="0D39FB69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</w:tcPr>
          <w:p w14:paraId="046E9DBA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14:paraId="441E8407" w14:textId="77777777"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14:paraId="61BBCA45" w14:textId="77777777"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14:paraId="7C4BAF13" w14:textId="77777777"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14:paraId="7E886F53" w14:textId="77777777"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14:paraId="5323B41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1BBFE6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14:paraId="2BEE9C80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7BF6A4E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02119E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0EC2AB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F2F2F88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03F3CB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508F6D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3F1B4E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AB6AB6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CD9ACCA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5C68139" w14:textId="77777777"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14:paraId="1B583842" w14:textId="77777777"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14:paraId="2272F99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FDD155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F890A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758D43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5D30B38" w14:textId="77777777" w:rsidR="00C31A46" w:rsidRDefault="00C31A46">
      <w:pPr>
        <w:jc w:val="left"/>
        <w:rPr>
          <w:rFonts w:eastAsia="ＭＳ Ｐ明朝"/>
          <w:sz w:val="17"/>
          <w:szCs w:val="17"/>
        </w:rPr>
      </w:pPr>
    </w:p>
    <w:p w14:paraId="0EB7548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344CB29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63B3DACF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385F4355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4003D4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75684099" w14:textId="77777777" w:rsidR="00746123" w:rsidRPr="00842FE5" w:rsidRDefault="00746123">
      <w:pPr>
        <w:jc w:val="left"/>
        <w:rPr>
          <w:rFonts w:eastAsia="ＭＳ Ｐ明朝"/>
          <w:sz w:val="17"/>
          <w:szCs w:val="17"/>
        </w:rPr>
      </w:pPr>
    </w:p>
    <w:p w14:paraId="0C621BC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ACFFF6D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86CE8B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6AE6B16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116F90" w14:textId="52115C67" w:rsidR="00A70C53" w:rsidRPr="00842FE5" w:rsidRDefault="00743AF8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E70BB2" wp14:editId="1BB897D3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401B82" w14:textId="77777777"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E70BB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" o:allowincell="f" stroked="f" strokeweight=".5pt">
                <v:textbox inset="0,0,0,0">
                  <w:txbxContent>
                    <w:p w14:paraId="7C401B82" w14:textId="77777777"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="00C31A46"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14:paraId="1FF18D28" w14:textId="77777777"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14:paraId="10C0F797" w14:textId="77777777"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1AF42" w14:textId="77777777" w:rsidR="00F574FF" w:rsidRDefault="00F574FF" w:rsidP="009F3ED1">
      <w:r>
        <w:separator/>
      </w:r>
    </w:p>
  </w:endnote>
  <w:endnote w:type="continuationSeparator" w:id="0">
    <w:p w14:paraId="26F618D4" w14:textId="77777777" w:rsidR="00F574FF" w:rsidRDefault="00F574FF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FB6C4" w14:textId="77777777" w:rsidR="00F574FF" w:rsidRDefault="00F574FF" w:rsidP="009F3ED1">
      <w:r>
        <w:separator/>
      </w:r>
    </w:p>
  </w:footnote>
  <w:footnote w:type="continuationSeparator" w:id="0">
    <w:p w14:paraId="2EAB761B" w14:textId="77777777" w:rsidR="00F574FF" w:rsidRDefault="00F574FF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0B4BD5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743AF8"/>
    <w:rsid w:val="00746123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F3ED1"/>
    <w:rsid w:val="00A70C53"/>
    <w:rsid w:val="00AB1ED4"/>
    <w:rsid w:val="00BD1D70"/>
    <w:rsid w:val="00BD7B2F"/>
    <w:rsid w:val="00BE796F"/>
    <w:rsid w:val="00C31A46"/>
    <w:rsid w:val="00C42C7D"/>
    <w:rsid w:val="00C76E62"/>
    <w:rsid w:val="00D41D90"/>
    <w:rsid w:val="00E029E9"/>
    <w:rsid w:val="00E61D3F"/>
    <w:rsid w:val="00EB122E"/>
    <w:rsid w:val="00ED274C"/>
    <w:rsid w:val="00F574FF"/>
    <w:rsid w:val="00F82722"/>
    <w:rsid w:val="00FE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E0621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池野健</cp:lastModifiedBy>
  <cp:revision>2</cp:revision>
  <cp:lastPrinted>2023-11-02T02:17:00Z</cp:lastPrinted>
  <dcterms:created xsi:type="dcterms:W3CDTF">2025-12-03T05:05:00Z</dcterms:created>
  <dcterms:modified xsi:type="dcterms:W3CDTF">2025-12-03T05:05:00Z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2025-09-26T09:51:26Z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98773a91-c3a6-42a2-9c71-476eb6e92dbb</vt:lpwstr>
  </property>
  <property fmtid="{D5CDD505-2E9C-101B-9397-08002B2CF9AE}" pid="8" name="MSIP_Label_d899a617-f30e-4fb8-b81c-fb6d0b94ac5b_ContentBits">
    <vt:lpwstr>0</vt:lpwstr>
  </property>
  <property fmtid="{D5CDD505-2E9C-101B-9397-08002B2CF9AE}" pid="9" name="MSIP_Label_d899a617-f30e-4fb8-b81c-fb6d0b94ac5b_Tag">
    <vt:lpwstr>10, 3, 0, 1</vt:lpwstr>
  </property>
</Properties>
</file>